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22" w:rsidRPr="009E4ABE" w:rsidRDefault="00777903" w:rsidP="00DE77CD">
      <w:pPr>
        <w:pStyle w:val="Heading1"/>
        <w:tabs>
          <w:tab w:val="left" w:pos="1485"/>
        </w:tabs>
        <w:rPr>
          <w:lang w:val="en-GB"/>
        </w:rPr>
      </w:pPr>
      <w:bookmarkStart w:id="0" w:name="_GoBack"/>
      <w:bookmarkEnd w:id="0"/>
      <w:r>
        <w:rPr>
          <w:lang w:val="en-GB"/>
        </w:rPr>
        <w:t>Proxy form</w:t>
      </w:r>
    </w:p>
    <w:p w:rsidR="00DE77CD" w:rsidRPr="009E4ABE" w:rsidRDefault="00DE77CD" w:rsidP="002A2B87">
      <w:pPr>
        <w:spacing w:after="120"/>
        <w:rPr>
          <w:lang w:val="en-GB"/>
        </w:rPr>
      </w:pPr>
      <w:r w:rsidRPr="009E4ABE">
        <w:rPr>
          <w:lang w:val="en-GB"/>
        </w:rPr>
        <w:t xml:space="preserve">The below proxy is hereby authorised to </w:t>
      </w:r>
      <w:r w:rsidR="002A2B87" w:rsidRPr="009E4ABE">
        <w:rPr>
          <w:lang w:val="en-GB"/>
        </w:rPr>
        <w:t>exercise al</w:t>
      </w:r>
      <w:r w:rsidR="00A651CC" w:rsidRPr="009E4ABE">
        <w:rPr>
          <w:lang w:val="en-GB"/>
        </w:rPr>
        <w:t xml:space="preserve">l my rights at the </w:t>
      </w:r>
      <w:r w:rsidR="00F20437">
        <w:rPr>
          <w:lang w:val="en-GB"/>
        </w:rPr>
        <w:t>extraordinary</w:t>
      </w:r>
      <w:r w:rsidR="002A2B87" w:rsidRPr="009E4ABE">
        <w:rPr>
          <w:lang w:val="en-GB"/>
        </w:rPr>
        <w:t xml:space="preserve"> general meeting in</w:t>
      </w:r>
      <w:r w:rsidRPr="009E4ABE">
        <w:rPr>
          <w:lang w:val="en-GB"/>
        </w:rPr>
        <w:t xml:space="preserve"> Evolution AB (publ)</w:t>
      </w:r>
      <w:r w:rsidR="00A651CC" w:rsidRPr="009E4ABE">
        <w:rPr>
          <w:lang w:val="en-GB"/>
        </w:rPr>
        <w:t xml:space="preserve">, </w:t>
      </w:r>
      <w:r w:rsidR="00A651CC" w:rsidRPr="009E4ABE">
        <w:rPr>
          <w:lang w:val="en-GB" w:bidi="hi-IN"/>
        </w:rPr>
        <w:t xml:space="preserve">556994-5792, </w:t>
      </w:r>
      <w:r w:rsidR="00A651CC" w:rsidRPr="009E4ABE">
        <w:rPr>
          <w:lang w:val="en-GB"/>
        </w:rPr>
        <w:t xml:space="preserve">on </w:t>
      </w:r>
      <w:r w:rsidR="002C4E16">
        <w:rPr>
          <w:lang w:val="en-GB"/>
        </w:rPr>
        <w:t>Friday</w:t>
      </w:r>
      <w:r w:rsidR="00CF1247">
        <w:rPr>
          <w:lang w:val="en-GB"/>
        </w:rPr>
        <w:t xml:space="preserve"> </w:t>
      </w:r>
      <w:r w:rsidR="003B1CCB">
        <w:rPr>
          <w:lang w:val="en-GB"/>
        </w:rPr>
        <w:t>16</w:t>
      </w:r>
      <w:r w:rsidR="002C4E16">
        <w:rPr>
          <w:lang w:val="en-GB"/>
        </w:rPr>
        <w:t xml:space="preserve"> June</w:t>
      </w:r>
      <w:r w:rsidR="00777903">
        <w:rPr>
          <w:lang w:val="en-GB"/>
        </w:rPr>
        <w:t xml:space="preserve"> 2023</w:t>
      </w:r>
      <w:r w:rsidR="00793C5D">
        <w:rPr>
          <w:lang w:val="en-GB"/>
        </w:rPr>
        <w:t>.</w:t>
      </w:r>
    </w:p>
    <w:p w:rsidR="00B74822" w:rsidRPr="009E4ABE" w:rsidRDefault="00DE77CD" w:rsidP="002A2B87">
      <w:pPr>
        <w:pStyle w:val="Heading2"/>
        <w:spacing w:before="0" w:after="120"/>
        <w:rPr>
          <w:lang w:val="en-GB"/>
        </w:rPr>
      </w:pPr>
      <w:r w:rsidRPr="009E4ABE">
        <w:rPr>
          <w:lang w:val="en-GB"/>
        </w:rPr>
        <w:t>Proxy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3"/>
        <w:gridCol w:w="4245"/>
      </w:tblGrid>
      <w:tr w:rsidR="00B74822" w:rsidRPr="009E4ABE" w:rsidTr="00BD0B4F">
        <w:tc>
          <w:tcPr>
            <w:tcW w:w="4248" w:type="dxa"/>
          </w:tcPr>
          <w:p w:rsidR="00B74822" w:rsidRPr="009E4ABE" w:rsidRDefault="00DE77CD" w:rsidP="00B74822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Name of proxy</w:t>
            </w: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356" w:type="dxa"/>
          </w:tcPr>
          <w:p w:rsidR="00B74822" w:rsidRPr="009E4ABE" w:rsidRDefault="00B74822" w:rsidP="00DE77CD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Person</w:t>
            </w:r>
            <w:r w:rsidR="00DE77CD" w:rsidRPr="009E4ABE">
              <w:rPr>
                <w:sz w:val="16"/>
                <w:szCs w:val="16"/>
                <w:lang w:val="en-GB"/>
              </w:rPr>
              <w:t>al ID no/Date of birth</w:t>
            </w:r>
          </w:p>
        </w:tc>
      </w:tr>
      <w:tr w:rsidR="00B74822" w:rsidRPr="009E4ABE" w:rsidTr="00BD0B4F">
        <w:tc>
          <w:tcPr>
            <w:tcW w:w="8604" w:type="dxa"/>
            <w:gridSpan w:val="2"/>
          </w:tcPr>
          <w:p w:rsidR="00B74822" w:rsidRPr="009E4ABE" w:rsidRDefault="00B74822" w:rsidP="00B74822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A</w:t>
            </w:r>
            <w:r w:rsidR="00DE77CD" w:rsidRPr="009E4ABE">
              <w:rPr>
                <w:sz w:val="16"/>
                <w:szCs w:val="16"/>
                <w:lang w:val="en-GB"/>
              </w:rPr>
              <w:t>d</w:t>
            </w:r>
            <w:r w:rsidRPr="009E4ABE">
              <w:rPr>
                <w:sz w:val="16"/>
                <w:szCs w:val="16"/>
                <w:lang w:val="en-GB"/>
              </w:rPr>
              <w:t>dress</w:t>
            </w: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</w:tc>
      </w:tr>
      <w:tr w:rsidR="00B74822" w:rsidRPr="009E4ABE" w:rsidTr="00BD0B4F">
        <w:tc>
          <w:tcPr>
            <w:tcW w:w="4248" w:type="dxa"/>
          </w:tcPr>
          <w:p w:rsidR="00B74822" w:rsidRPr="009E4ABE" w:rsidRDefault="00DE77CD" w:rsidP="00B74822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Postal code, city and country</w:t>
            </w: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  <w:p w:rsidR="00B74822" w:rsidRPr="009E4ABE" w:rsidRDefault="00B74822" w:rsidP="00B7482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356" w:type="dxa"/>
          </w:tcPr>
          <w:p w:rsidR="00B74822" w:rsidRPr="009E4ABE" w:rsidRDefault="002A2B87" w:rsidP="00B74822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Telephone no</w:t>
            </w:r>
          </w:p>
        </w:tc>
      </w:tr>
    </w:tbl>
    <w:p w:rsidR="003732F6" w:rsidRPr="009E4ABE" w:rsidRDefault="00DE77CD" w:rsidP="002A2B87">
      <w:pPr>
        <w:pStyle w:val="Heading2"/>
        <w:spacing w:after="120"/>
        <w:rPr>
          <w:lang w:val="en-GB"/>
        </w:rPr>
      </w:pPr>
      <w:r w:rsidRPr="009E4ABE">
        <w:rPr>
          <w:lang w:val="en-GB"/>
        </w:rPr>
        <w:t>Signature by the shareholder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9"/>
        <w:gridCol w:w="4249"/>
      </w:tblGrid>
      <w:tr w:rsidR="003732F6" w:rsidRPr="009E4ABE" w:rsidTr="00BD0B4F">
        <w:tc>
          <w:tcPr>
            <w:tcW w:w="4248" w:type="dxa"/>
          </w:tcPr>
          <w:p w:rsidR="003732F6" w:rsidRPr="009E4ABE" w:rsidRDefault="00DE77CD" w:rsidP="00A144BA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 xml:space="preserve">Name of </w:t>
            </w:r>
            <w:r w:rsidR="002A2B87" w:rsidRPr="009E4ABE">
              <w:rPr>
                <w:sz w:val="16"/>
                <w:szCs w:val="16"/>
                <w:lang w:val="en-GB"/>
              </w:rPr>
              <w:t xml:space="preserve">the </w:t>
            </w:r>
            <w:r w:rsidRPr="009E4ABE">
              <w:rPr>
                <w:sz w:val="16"/>
                <w:szCs w:val="16"/>
                <w:lang w:val="en-GB"/>
              </w:rPr>
              <w:t>shareholder</w:t>
            </w: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356" w:type="dxa"/>
          </w:tcPr>
          <w:p w:rsidR="003732F6" w:rsidRPr="009E4ABE" w:rsidRDefault="00DE77CD" w:rsidP="00D21F0A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Personal ID no/Date of birth/</w:t>
            </w:r>
            <w:r w:rsidR="00D21F0A">
              <w:rPr>
                <w:sz w:val="16"/>
                <w:szCs w:val="16"/>
                <w:lang w:val="en-GB"/>
              </w:rPr>
              <w:t>Organisation no</w:t>
            </w:r>
          </w:p>
        </w:tc>
      </w:tr>
      <w:tr w:rsidR="003732F6" w:rsidRPr="009E4ABE" w:rsidTr="00BD0B4F">
        <w:tc>
          <w:tcPr>
            <w:tcW w:w="4248" w:type="dxa"/>
          </w:tcPr>
          <w:p w:rsidR="003732F6" w:rsidRPr="009E4ABE" w:rsidRDefault="00DE77CD" w:rsidP="00A144BA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 xml:space="preserve">Place and date </w:t>
            </w: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356" w:type="dxa"/>
          </w:tcPr>
          <w:p w:rsidR="003732F6" w:rsidRPr="009E4ABE" w:rsidRDefault="002A2B87" w:rsidP="00A144BA">
            <w:pPr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Telephone no</w:t>
            </w:r>
          </w:p>
        </w:tc>
      </w:tr>
      <w:tr w:rsidR="003732F6" w:rsidRPr="009E4ABE" w:rsidTr="00BD0B4F">
        <w:tc>
          <w:tcPr>
            <w:tcW w:w="8604" w:type="dxa"/>
            <w:gridSpan w:val="2"/>
          </w:tcPr>
          <w:p w:rsidR="003732F6" w:rsidRPr="009E4ABE" w:rsidRDefault="00DE77CD" w:rsidP="00A144BA">
            <w:pPr>
              <w:spacing w:before="40"/>
              <w:rPr>
                <w:sz w:val="16"/>
                <w:szCs w:val="16"/>
                <w:lang w:val="en-GB"/>
              </w:rPr>
            </w:pPr>
            <w:r w:rsidRPr="009E4ABE">
              <w:rPr>
                <w:sz w:val="16"/>
                <w:szCs w:val="16"/>
                <w:lang w:val="en-GB"/>
              </w:rPr>
              <w:t>Signature</w:t>
            </w:r>
            <w:r w:rsidR="002A2B87" w:rsidRPr="009E4ABE">
              <w:rPr>
                <w:sz w:val="16"/>
                <w:szCs w:val="16"/>
                <w:lang w:val="en-GB"/>
              </w:rPr>
              <w:t xml:space="preserve"> and the signatory’s name in capital letters</w:t>
            </w: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  <w:p w:rsidR="003732F6" w:rsidRPr="009E4ABE" w:rsidRDefault="003732F6" w:rsidP="00A144BA">
            <w:pPr>
              <w:rPr>
                <w:sz w:val="16"/>
                <w:szCs w:val="16"/>
                <w:lang w:val="en-GB"/>
              </w:rPr>
            </w:pPr>
          </w:p>
          <w:p w:rsidR="003732F6" w:rsidRPr="009E4ABE" w:rsidRDefault="003732F6" w:rsidP="00A144BA">
            <w:pPr>
              <w:spacing w:before="40"/>
              <w:rPr>
                <w:sz w:val="16"/>
                <w:szCs w:val="16"/>
                <w:lang w:val="en-GB"/>
              </w:rPr>
            </w:pPr>
          </w:p>
        </w:tc>
      </w:tr>
    </w:tbl>
    <w:p w:rsidR="002A2B87" w:rsidRPr="009E4ABE" w:rsidRDefault="002A2B87" w:rsidP="002A2B87">
      <w:pPr>
        <w:pStyle w:val="Heading2"/>
        <w:spacing w:after="120"/>
        <w:rPr>
          <w:lang w:val="en-GB"/>
        </w:rPr>
      </w:pPr>
      <w:r w:rsidRPr="009E4ABE">
        <w:rPr>
          <w:lang w:val="en-GB"/>
        </w:rPr>
        <w:t>Instructions</w:t>
      </w:r>
    </w:p>
    <w:p w:rsidR="002A2B87" w:rsidRPr="009E4ABE" w:rsidRDefault="002A2B87" w:rsidP="002A2B87">
      <w:pPr>
        <w:spacing w:after="120"/>
        <w:rPr>
          <w:lang w:val="en-GB"/>
        </w:rPr>
      </w:pPr>
      <w:r w:rsidRPr="009E4ABE">
        <w:rPr>
          <w:lang w:val="en-GB"/>
        </w:rPr>
        <w:t>This proxy form is provided in accordance with Chapter 7, Section 54</w:t>
      </w:r>
      <w:r w:rsidR="004E2046">
        <w:rPr>
          <w:lang w:val="en-GB"/>
        </w:rPr>
        <w:t xml:space="preserve"> </w:t>
      </w:r>
      <w:r w:rsidRPr="009E4ABE">
        <w:rPr>
          <w:lang w:val="en-GB"/>
        </w:rPr>
        <w:t xml:space="preserve">a of the Swedish Companies Act. Shareholders who wish to be represented by a proxy shall primarily use this proxy form. Please note that notice of attendance must be given by each shareholder in the way set forth in the notice </w:t>
      </w:r>
      <w:r w:rsidR="001D3C76" w:rsidRPr="009E4ABE">
        <w:rPr>
          <w:lang w:val="en-GB"/>
        </w:rPr>
        <w:t>of</w:t>
      </w:r>
      <w:r w:rsidR="00A651CC" w:rsidRPr="009E4ABE">
        <w:rPr>
          <w:lang w:val="en-GB"/>
        </w:rPr>
        <w:t xml:space="preserve"> the </w:t>
      </w:r>
      <w:r w:rsidRPr="009E4ABE">
        <w:rPr>
          <w:lang w:val="en-GB"/>
        </w:rPr>
        <w:t xml:space="preserve">general meeting even if the shareholder wishes to exercise its rights at the general </w:t>
      </w:r>
      <w:r w:rsidR="00F4731B" w:rsidRPr="009E4ABE">
        <w:rPr>
          <w:lang w:val="en-GB"/>
        </w:rPr>
        <w:t>meeting through a proxy. A </w:t>
      </w:r>
      <w:r w:rsidRPr="009E4ABE">
        <w:rPr>
          <w:lang w:val="en-GB"/>
        </w:rPr>
        <w:t>submitted proxy f</w:t>
      </w:r>
      <w:r w:rsidR="0069460B" w:rsidRPr="009E4ABE">
        <w:rPr>
          <w:lang w:val="en-GB"/>
        </w:rPr>
        <w:t xml:space="preserve">orm does not suffice as </w:t>
      </w:r>
      <w:r w:rsidRPr="009E4ABE">
        <w:rPr>
          <w:lang w:val="en-GB"/>
        </w:rPr>
        <w:t>notice of attendance.</w:t>
      </w:r>
    </w:p>
    <w:p w:rsidR="00C51F3A" w:rsidRPr="009E4ABE" w:rsidRDefault="00C51F3A" w:rsidP="002A2B87">
      <w:pPr>
        <w:spacing w:after="120"/>
        <w:rPr>
          <w:lang w:val="en-GB"/>
        </w:rPr>
      </w:pPr>
      <w:r w:rsidRPr="009E4ABE">
        <w:rPr>
          <w:lang w:val="en-GB"/>
        </w:rPr>
        <w:t xml:space="preserve">For information </w:t>
      </w:r>
      <w:r w:rsidRPr="009E4ABE">
        <w:rPr>
          <w:lang w:val="en-GB" w:bidi="hi-IN"/>
        </w:rPr>
        <w:t>on how personal data is processed</w:t>
      </w:r>
      <w:r w:rsidR="00BB0112" w:rsidRPr="009E4ABE">
        <w:rPr>
          <w:lang w:val="en-GB" w:bidi="hi-IN"/>
        </w:rPr>
        <w:t xml:space="preserve"> in connection with the </w:t>
      </w:r>
      <w:r w:rsidR="00F20437">
        <w:rPr>
          <w:lang w:val="en-GB" w:bidi="hi-IN"/>
        </w:rPr>
        <w:t>extraordinary</w:t>
      </w:r>
      <w:r w:rsidR="00BB0112" w:rsidRPr="009E4ABE">
        <w:rPr>
          <w:lang w:val="en-GB" w:bidi="hi-IN"/>
        </w:rPr>
        <w:t xml:space="preserve"> general meeting,</w:t>
      </w:r>
      <w:r w:rsidRPr="009E4ABE">
        <w:rPr>
          <w:lang w:val="en-GB" w:bidi="hi-IN"/>
        </w:rPr>
        <w:t xml:space="preserve"> please refer to the notice </w:t>
      </w:r>
      <w:r w:rsidR="00BB0112" w:rsidRPr="009E4ABE">
        <w:rPr>
          <w:lang w:val="en-GB" w:bidi="hi-IN"/>
        </w:rPr>
        <w:t>of</w:t>
      </w:r>
      <w:r w:rsidRPr="009E4ABE">
        <w:rPr>
          <w:lang w:val="en-GB" w:bidi="hi-IN"/>
        </w:rPr>
        <w:t xml:space="preserve"> the </w:t>
      </w:r>
      <w:r w:rsidR="00F20437">
        <w:rPr>
          <w:lang w:val="en-GB" w:bidi="hi-IN"/>
        </w:rPr>
        <w:t>extraordinary</w:t>
      </w:r>
      <w:r w:rsidRPr="009E4ABE">
        <w:rPr>
          <w:lang w:val="en-GB" w:bidi="hi-IN"/>
        </w:rPr>
        <w:t xml:space="preserve"> general meeting.</w:t>
      </w:r>
    </w:p>
    <w:p w:rsidR="002A2B87" w:rsidRPr="009E4ABE" w:rsidRDefault="002A2B87" w:rsidP="002A2B87">
      <w:pPr>
        <w:spacing w:after="120"/>
        <w:rPr>
          <w:lang w:val="en-GB"/>
        </w:rPr>
      </w:pPr>
      <w:r w:rsidRPr="009E4ABE">
        <w:rPr>
          <w:lang w:val="en-GB"/>
        </w:rPr>
        <w:t>If the proxy form is issued by a legal entity, the proxy form must be accompanied by a copy of a certificate of registration or a corresponding document of authority for the legal entity evidencing the authority of the person who has signed the proxy form.</w:t>
      </w:r>
    </w:p>
    <w:p w:rsidR="00DE77CD" w:rsidRPr="009E4ABE" w:rsidRDefault="002A2B87" w:rsidP="002A2B87">
      <w:pPr>
        <w:spacing w:after="120"/>
        <w:rPr>
          <w:lang w:val="en-GB"/>
        </w:rPr>
      </w:pPr>
      <w:r w:rsidRPr="009E4ABE">
        <w:rPr>
          <w:lang w:val="en-GB"/>
        </w:rPr>
        <w:t xml:space="preserve">The completed proxy form </w:t>
      </w:r>
      <w:r w:rsidR="00D21F0A">
        <w:rPr>
          <w:lang w:val="en-GB"/>
        </w:rPr>
        <w:t xml:space="preserve">in original </w:t>
      </w:r>
      <w:r w:rsidRPr="009E4ABE">
        <w:rPr>
          <w:lang w:val="en-GB"/>
        </w:rPr>
        <w:t xml:space="preserve">and, if applicable, a valid certificate of registration or a corresponding document of authority, should be sent </w:t>
      </w:r>
      <w:r w:rsidR="00032473" w:rsidRPr="00032473">
        <w:rPr>
          <w:lang w:val="en-GB"/>
        </w:rPr>
        <w:t>to Evolution AB (publ)</w:t>
      </w:r>
      <w:r w:rsidR="00BB3ACC">
        <w:rPr>
          <w:lang w:val="en-GB"/>
        </w:rPr>
        <w:t>,</w:t>
      </w:r>
      <w:r w:rsidR="00032473" w:rsidRPr="00032473">
        <w:rPr>
          <w:lang w:val="en-GB"/>
        </w:rPr>
        <w:t xml:space="preserve"> “</w:t>
      </w:r>
      <w:r w:rsidR="008667A8" w:rsidRPr="008667A8">
        <w:rPr>
          <w:lang w:val="en-GB"/>
        </w:rPr>
        <w:t>Extraordinary General Meeting</w:t>
      </w:r>
      <w:r w:rsidR="00032473" w:rsidRPr="00032473">
        <w:rPr>
          <w:lang w:val="en-GB"/>
        </w:rPr>
        <w:t xml:space="preserve">”, </w:t>
      </w:r>
      <w:r w:rsidR="00636D21" w:rsidRPr="00636D21">
        <w:rPr>
          <w:lang w:val="en-GB"/>
        </w:rPr>
        <w:t>c/o Computershare AB, P.O. Box 5267, SE</w:t>
      </w:r>
      <w:r w:rsidR="00636D21" w:rsidRPr="00636D21">
        <w:rPr>
          <w:lang w:val="en-GB"/>
        </w:rPr>
        <w:noBreakHyphen/>
        <w:t>102 46,</w:t>
      </w:r>
      <w:r w:rsidR="00EB5786">
        <w:rPr>
          <w:lang w:val="en-GB"/>
        </w:rPr>
        <w:t xml:space="preserve"> Stockholm,</w:t>
      </w:r>
      <w:r w:rsidR="00636D21" w:rsidRPr="00636D21">
        <w:rPr>
          <w:lang w:val="en-GB"/>
        </w:rPr>
        <w:t xml:space="preserve"> Sweden or be sent by email to proxy@computershare.se</w:t>
      </w:r>
      <w:r w:rsidR="00BB3ACC">
        <w:rPr>
          <w:lang w:val="en-GB"/>
        </w:rPr>
        <w:t xml:space="preserve"> in due time prior to the extraordinary general meeting</w:t>
      </w:r>
      <w:r w:rsidR="00D77F05">
        <w:rPr>
          <w:lang w:val="en-GB"/>
        </w:rPr>
        <w:t xml:space="preserve"> not later than Monday 12</w:t>
      </w:r>
      <w:r w:rsidR="003B1CCB">
        <w:rPr>
          <w:lang w:val="en-GB"/>
        </w:rPr>
        <w:t> </w:t>
      </w:r>
      <w:r w:rsidR="00D21F0A">
        <w:rPr>
          <w:lang w:val="en-GB"/>
        </w:rPr>
        <w:t>June 2023</w:t>
      </w:r>
      <w:r w:rsidR="00032473" w:rsidRPr="00032473">
        <w:rPr>
          <w:lang w:val="en-GB"/>
        </w:rPr>
        <w:t>.</w:t>
      </w:r>
    </w:p>
    <w:sectPr w:rsidR="00DE77CD" w:rsidRPr="009E4ABE" w:rsidSect="00036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1" w:right="1872" w:bottom="792" w:left="1872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F8" w:rsidRDefault="00BA3EF8" w:rsidP="003F3981">
      <w:r>
        <w:separator/>
      </w:r>
    </w:p>
  </w:endnote>
  <w:endnote w:type="continuationSeparator" w:id="0">
    <w:p w:rsidR="00BA3EF8" w:rsidRDefault="00BA3EF8" w:rsidP="003F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47" w:rsidRDefault="00CF1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47" w:rsidRDefault="00394B3B" w:rsidP="00394B3B">
    <w:pPr>
      <w:pStyle w:val="Footer"/>
      <w:jc w:val="right"/>
    </w:pPr>
    <w:bookmarkStart w:id="1" w:name="bkmDocID_FS"/>
    <w:bookmarkStart w:id="2" w:name="bkmDocID"/>
    <w:r w:rsidRPr="00394B3B">
      <w:rPr>
        <w:rFonts w:ascii="Times New Roman" w:hAnsi="Times New Roman" w:cs="Times New Roman"/>
        <w:color w:val="A0A0A0"/>
        <w:sz w:val="14"/>
      </w:rPr>
      <w:t>D-6018964-v3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47" w:rsidRDefault="00CF1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F8" w:rsidRDefault="00BA3EF8" w:rsidP="003F3981">
      <w:r>
        <w:separator/>
      </w:r>
    </w:p>
  </w:footnote>
  <w:footnote w:type="continuationSeparator" w:id="0">
    <w:p w:rsidR="00BA3EF8" w:rsidRDefault="00BA3EF8" w:rsidP="003F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47" w:rsidRDefault="00CF1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47" w:rsidRDefault="00CF1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47" w:rsidRDefault="00CF1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4C1"/>
    <w:multiLevelType w:val="hybridMultilevel"/>
    <w:tmpl w:val="34F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6C6B"/>
    <w:multiLevelType w:val="hybridMultilevel"/>
    <w:tmpl w:val="1DD2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DOCID" w:val="D-4781498-v1"/>
  </w:docVars>
  <w:rsids>
    <w:rsidRoot w:val="00EC119C"/>
    <w:rsid w:val="00001D5B"/>
    <w:rsid w:val="000023BC"/>
    <w:rsid w:val="000040D0"/>
    <w:rsid w:val="000047E3"/>
    <w:rsid w:val="00007192"/>
    <w:rsid w:val="000113A2"/>
    <w:rsid w:val="00014029"/>
    <w:rsid w:val="00015468"/>
    <w:rsid w:val="00031122"/>
    <w:rsid w:val="00032473"/>
    <w:rsid w:val="000327A5"/>
    <w:rsid w:val="00034128"/>
    <w:rsid w:val="00034A59"/>
    <w:rsid w:val="000368D5"/>
    <w:rsid w:val="0004066C"/>
    <w:rsid w:val="00051781"/>
    <w:rsid w:val="00056516"/>
    <w:rsid w:val="00056D86"/>
    <w:rsid w:val="0006075A"/>
    <w:rsid w:val="00060D96"/>
    <w:rsid w:val="00062AEF"/>
    <w:rsid w:val="00062C44"/>
    <w:rsid w:val="00063ACC"/>
    <w:rsid w:val="000642B3"/>
    <w:rsid w:val="000760EE"/>
    <w:rsid w:val="00083A55"/>
    <w:rsid w:val="00086150"/>
    <w:rsid w:val="00092B4D"/>
    <w:rsid w:val="00093EEC"/>
    <w:rsid w:val="000A2115"/>
    <w:rsid w:val="000A2B37"/>
    <w:rsid w:val="000A2EAC"/>
    <w:rsid w:val="000A6FD4"/>
    <w:rsid w:val="000B041A"/>
    <w:rsid w:val="000B0CA0"/>
    <w:rsid w:val="000B14D8"/>
    <w:rsid w:val="000C2477"/>
    <w:rsid w:val="000C5F8A"/>
    <w:rsid w:val="000C6FEB"/>
    <w:rsid w:val="000D1275"/>
    <w:rsid w:val="000D2520"/>
    <w:rsid w:val="000D34BD"/>
    <w:rsid w:val="000D47DF"/>
    <w:rsid w:val="000D7C50"/>
    <w:rsid w:val="000E3C90"/>
    <w:rsid w:val="000E76BD"/>
    <w:rsid w:val="000F1354"/>
    <w:rsid w:val="000F1837"/>
    <w:rsid w:val="000F53DF"/>
    <w:rsid w:val="000F6B96"/>
    <w:rsid w:val="000F6ECF"/>
    <w:rsid w:val="001008E6"/>
    <w:rsid w:val="00106C27"/>
    <w:rsid w:val="00110743"/>
    <w:rsid w:val="001115E1"/>
    <w:rsid w:val="001116FD"/>
    <w:rsid w:val="00116041"/>
    <w:rsid w:val="00125D0C"/>
    <w:rsid w:val="00125E5A"/>
    <w:rsid w:val="0013110F"/>
    <w:rsid w:val="0013187A"/>
    <w:rsid w:val="00135FB9"/>
    <w:rsid w:val="00143B2C"/>
    <w:rsid w:val="00144708"/>
    <w:rsid w:val="00146237"/>
    <w:rsid w:val="00151407"/>
    <w:rsid w:val="00153DE5"/>
    <w:rsid w:val="00154618"/>
    <w:rsid w:val="00156260"/>
    <w:rsid w:val="001569F5"/>
    <w:rsid w:val="00156B89"/>
    <w:rsid w:val="001642BC"/>
    <w:rsid w:val="00165759"/>
    <w:rsid w:val="001667E1"/>
    <w:rsid w:val="00173393"/>
    <w:rsid w:val="00175832"/>
    <w:rsid w:val="00175F38"/>
    <w:rsid w:val="00176240"/>
    <w:rsid w:val="00176932"/>
    <w:rsid w:val="001802E5"/>
    <w:rsid w:val="0018232A"/>
    <w:rsid w:val="0019690B"/>
    <w:rsid w:val="0019794E"/>
    <w:rsid w:val="001A2155"/>
    <w:rsid w:val="001A4154"/>
    <w:rsid w:val="001B1341"/>
    <w:rsid w:val="001B2EFE"/>
    <w:rsid w:val="001B322E"/>
    <w:rsid w:val="001B5902"/>
    <w:rsid w:val="001B71F5"/>
    <w:rsid w:val="001C4730"/>
    <w:rsid w:val="001D104A"/>
    <w:rsid w:val="001D3C76"/>
    <w:rsid w:val="001D4F7E"/>
    <w:rsid w:val="001D71B8"/>
    <w:rsid w:val="001E152A"/>
    <w:rsid w:val="001E2E31"/>
    <w:rsid w:val="001E4942"/>
    <w:rsid w:val="001E550A"/>
    <w:rsid w:val="001E5F2C"/>
    <w:rsid w:val="001F004E"/>
    <w:rsid w:val="001F790A"/>
    <w:rsid w:val="00200FAB"/>
    <w:rsid w:val="00204BCF"/>
    <w:rsid w:val="00207161"/>
    <w:rsid w:val="00207EFF"/>
    <w:rsid w:val="00216DC1"/>
    <w:rsid w:val="002204EA"/>
    <w:rsid w:val="002322E6"/>
    <w:rsid w:val="002407E4"/>
    <w:rsid w:val="00242B78"/>
    <w:rsid w:val="00246B28"/>
    <w:rsid w:val="00250ED8"/>
    <w:rsid w:val="002670AD"/>
    <w:rsid w:val="002744ED"/>
    <w:rsid w:val="00277F1C"/>
    <w:rsid w:val="002804CB"/>
    <w:rsid w:val="002823B2"/>
    <w:rsid w:val="00284C21"/>
    <w:rsid w:val="00285626"/>
    <w:rsid w:val="0029006D"/>
    <w:rsid w:val="00291446"/>
    <w:rsid w:val="00291BD0"/>
    <w:rsid w:val="00296D9D"/>
    <w:rsid w:val="0029794E"/>
    <w:rsid w:val="002A02DF"/>
    <w:rsid w:val="002A2B87"/>
    <w:rsid w:val="002A3C46"/>
    <w:rsid w:val="002A50E8"/>
    <w:rsid w:val="002B15CF"/>
    <w:rsid w:val="002B1ACE"/>
    <w:rsid w:val="002C34DF"/>
    <w:rsid w:val="002C45EA"/>
    <w:rsid w:val="002C4DF8"/>
    <w:rsid w:val="002C4E16"/>
    <w:rsid w:val="002C5408"/>
    <w:rsid w:val="002C6639"/>
    <w:rsid w:val="002D46C1"/>
    <w:rsid w:val="002D4E73"/>
    <w:rsid w:val="002E2B34"/>
    <w:rsid w:val="002E57C1"/>
    <w:rsid w:val="002E6073"/>
    <w:rsid w:val="002E627F"/>
    <w:rsid w:val="002E7D05"/>
    <w:rsid w:val="002F0A05"/>
    <w:rsid w:val="002F1613"/>
    <w:rsid w:val="002F1FB4"/>
    <w:rsid w:val="002F3007"/>
    <w:rsid w:val="00302770"/>
    <w:rsid w:val="0030328A"/>
    <w:rsid w:val="00305CED"/>
    <w:rsid w:val="003135EE"/>
    <w:rsid w:val="003145B6"/>
    <w:rsid w:val="0031701A"/>
    <w:rsid w:val="00324F2F"/>
    <w:rsid w:val="00327C77"/>
    <w:rsid w:val="00335BE7"/>
    <w:rsid w:val="0033679A"/>
    <w:rsid w:val="00342390"/>
    <w:rsid w:val="00345B8C"/>
    <w:rsid w:val="00350D0B"/>
    <w:rsid w:val="0035352E"/>
    <w:rsid w:val="003536AE"/>
    <w:rsid w:val="00357A08"/>
    <w:rsid w:val="003619D7"/>
    <w:rsid w:val="00365628"/>
    <w:rsid w:val="00367B3B"/>
    <w:rsid w:val="003707C2"/>
    <w:rsid w:val="003721B3"/>
    <w:rsid w:val="003732F6"/>
    <w:rsid w:val="003811ED"/>
    <w:rsid w:val="0038126B"/>
    <w:rsid w:val="00382113"/>
    <w:rsid w:val="00383067"/>
    <w:rsid w:val="00384089"/>
    <w:rsid w:val="00386A60"/>
    <w:rsid w:val="003909C5"/>
    <w:rsid w:val="00392562"/>
    <w:rsid w:val="003939E7"/>
    <w:rsid w:val="00394908"/>
    <w:rsid w:val="00394B3B"/>
    <w:rsid w:val="00397D27"/>
    <w:rsid w:val="003A06BB"/>
    <w:rsid w:val="003B0993"/>
    <w:rsid w:val="003B1CCB"/>
    <w:rsid w:val="003B45DC"/>
    <w:rsid w:val="003B7CCF"/>
    <w:rsid w:val="003C0286"/>
    <w:rsid w:val="003C13BB"/>
    <w:rsid w:val="003C3EF7"/>
    <w:rsid w:val="003C45D6"/>
    <w:rsid w:val="003C4B2F"/>
    <w:rsid w:val="003C6B85"/>
    <w:rsid w:val="003D54E3"/>
    <w:rsid w:val="003D5A01"/>
    <w:rsid w:val="003E35AA"/>
    <w:rsid w:val="003E46F0"/>
    <w:rsid w:val="003E658D"/>
    <w:rsid w:val="003F3981"/>
    <w:rsid w:val="003F4700"/>
    <w:rsid w:val="003F536E"/>
    <w:rsid w:val="004006A9"/>
    <w:rsid w:val="00400934"/>
    <w:rsid w:val="00406BEC"/>
    <w:rsid w:val="0040716F"/>
    <w:rsid w:val="00410723"/>
    <w:rsid w:val="00410A3C"/>
    <w:rsid w:val="004114E5"/>
    <w:rsid w:val="0041349B"/>
    <w:rsid w:val="00413FB3"/>
    <w:rsid w:val="00414D77"/>
    <w:rsid w:val="00417D24"/>
    <w:rsid w:val="00421A51"/>
    <w:rsid w:val="00421FB7"/>
    <w:rsid w:val="00434A35"/>
    <w:rsid w:val="00435A42"/>
    <w:rsid w:val="00440213"/>
    <w:rsid w:val="0044236A"/>
    <w:rsid w:val="00442698"/>
    <w:rsid w:val="00442E4B"/>
    <w:rsid w:val="00454C64"/>
    <w:rsid w:val="00454EB4"/>
    <w:rsid w:val="00455006"/>
    <w:rsid w:val="00455EEE"/>
    <w:rsid w:val="0045639C"/>
    <w:rsid w:val="004568FD"/>
    <w:rsid w:val="004604DF"/>
    <w:rsid w:val="004630F0"/>
    <w:rsid w:val="00463287"/>
    <w:rsid w:val="004653B2"/>
    <w:rsid w:val="00475623"/>
    <w:rsid w:val="00477D76"/>
    <w:rsid w:val="0048144A"/>
    <w:rsid w:val="004819EC"/>
    <w:rsid w:val="00482871"/>
    <w:rsid w:val="00482A96"/>
    <w:rsid w:val="00486F99"/>
    <w:rsid w:val="004911E8"/>
    <w:rsid w:val="00492EC2"/>
    <w:rsid w:val="00493964"/>
    <w:rsid w:val="004A24E1"/>
    <w:rsid w:val="004A2BD9"/>
    <w:rsid w:val="004A413D"/>
    <w:rsid w:val="004A41CC"/>
    <w:rsid w:val="004B7B14"/>
    <w:rsid w:val="004C08AD"/>
    <w:rsid w:val="004C189D"/>
    <w:rsid w:val="004C2E87"/>
    <w:rsid w:val="004C3F9E"/>
    <w:rsid w:val="004C45A6"/>
    <w:rsid w:val="004C6E54"/>
    <w:rsid w:val="004E1F54"/>
    <w:rsid w:val="004E2046"/>
    <w:rsid w:val="004E4B22"/>
    <w:rsid w:val="004E6178"/>
    <w:rsid w:val="004E7B18"/>
    <w:rsid w:val="004F2E1D"/>
    <w:rsid w:val="004F4924"/>
    <w:rsid w:val="004F5EA0"/>
    <w:rsid w:val="00501375"/>
    <w:rsid w:val="00503FFD"/>
    <w:rsid w:val="00505EDA"/>
    <w:rsid w:val="0050659C"/>
    <w:rsid w:val="0051047E"/>
    <w:rsid w:val="00511343"/>
    <w:rsid w:val="005125B6"/>
    <w:rsid w:val="00513FC3"/>
    <w:rsid w:val="00516F8F"/>
    <w:rsid w:val="0052095D"/>
    <w:rsid w:val="00521536"/>
    <w:rsid w:val="005222DA"/>
    <w:rsid w:val="00524D36"/>
    <w:rsid w:val="005256F8"/>
    <w:rsid w:val="00526E55"/>
    <w:rsid w:val="005308CE"/>
    <w:rsid w:val="00531335"/>
    <w:rsid w:val="00532A9A"/>
    <w:rsid w:val="005336BA"/>
    <w:rsid w:val="00545AFE"/>
    <w:rsid w:val="00553551"/>
    <w:rsid w:val="005562FE"/>
    <w:rsid w:val="005565E5"/>
    <w:rsid w:val="005664D6"/>
    <w:rsid w:val="00567FD2"/>
    <w:rsid w:val="00573E1A"/>
    <w:rsid w:val="00576A81"/>
    <w:rsid w:val="00577948"/>
    <w:rsid w:val="00580075"/>
    <w:rsid w:val="00582BF4"/>
    <w:rsid w:val="00583569"/>
    <w:rsid w:val="00584BCC"/>
    <w:rsid w:val="00592343"/>
    <w:rsid w:val="00592AB2"/>
    <w:rsid w:val="00596EBE"/>
    <w:rsid w:val="005A30A4"/>
    <w:rsid w:val="005A7D02"/>
    <w:rsid w:val="005B03BD"/>
    <w:rsid w:val="005B08C6"/>
    <w:rsid w:val="005B0ACB"/>
    <w:rsid w:val="005B0C04"/>
    <w:rsid w:val="005B3A27"/>
    <w:rsid w:val="005B7ED0"/>
    <w:rsid w:val="005C1EA3"/>
    <w:rsid w:val="005C25DC"/>
    <w:rsid w:val="005E1971"/>
    <w:rsid w:val="005E1AB7"/>
    <w:rsid w:val="005E38A0"/>
    <w:rsid w:val="005F257D"/>
    <w:rsid w:val="005F687C"/>
    <w:rsid w:val="00600273"/>
    <w:rsid w:val="006011B0"/>
    <w:rsid w:val="00603908"/>
    <w:rsid w:val="0061239B"/>
    <w:rsid w:val="0061274A"/>
    <w:rsid w:val="00612923"/>
    <w:rsid w:val="00613AF9"/>
    <w:rsid w:val="00614CC9"/>
    <w:rsid w:val="00615ED3"/>
    <w:rsid w:val="00616221"/>
    <w:rsid w:val="00616EB2"/>
    <w:rsid w:val="00620146"/>
    <w:rsid w:val="00624D61"/>
    <w:rsid w:val="00626CD7"/>
    <w:rsid w:val="00627677"/>
    <w:rsid w:val="00630577"/>
    <w:rsid w:val="0063092D"/>
    <w:rsid w:val="00634D0E"/>
    <w:rsid w:val="00635C66"/>
    <w:rsid w:val="00636D21"/>
    <w:rsid w:val="00637EF3"/>
    <w:rsid w:val="00642294"/>
    <w:rsid w:val="0064257F"/>
    <w:rsid w:val="00642D65"/>
    <w:rsid w:val="0064393F"/>
    <w:rsid w:val="0064403C"/>
    <w:rsid w:val="006478B0"/>
    <w:rsid w:val="00650B05"/>
    <w:rsid w:val="00651832"/>
    <w:rsid w:val="00652B83"/>
    <w:rsid w:val="00653EE4"/>
    <w:rsid w:val="00656002"/>
    <w:rsid w:val="00657E11"/>
    <w:rsid w:val="00660225"/>
    <w:rsid w:val="00661E73"/>
    <w:rsid w:val="00662E24"/>
    <w:rsid w:val="0066522B"/>
    <w:rsid w:val="00665D84"/>
    <w:rsid w:val="006669DC"/>
    <w:rsid w:val="00666CEA"/>
    <w:rsid w:val="006741B5"/>
    <w:rsid w:val="00674418"/>
    <w:rsid w:val="00675261"/>
    <w:rsid w:val="0068240D"/>
    <w:rsid w:val="00682699"/>
    <w:rsid w:val="006848F1"/>
    <w:rsid w:val="00684A52"/>
    <w:rsid w:val="00686077"/>
    <w:rsid w:val="00692646"/>
    <w:rsid w:val="0069460B"/>
    <w:rsid w:val="00695366"/>
    <w:rsid w:val="00697E23"/>
    <w:rsid w:val="006A0546"/>
    <w:rsid w:val="006A18B0"/>
    <w:rsid w:val="006A26A4"/>
    <w:rsid w:val="006A2E33"/>
    <w:rsid w:val="006A31C8"/>
    <w:rsid w:val="006A6F52"/>
    <w:rsid w:val="006A7C0B"/>
    <w:rsid w:val="006B440D"/>
    <w:rsid w:val="006C1AD2"/>
    <w:rsid w:val="006C47C3"/>
    <w:rsid w:val="006C5D32"/>
    <w:rsid w:val="006D13D2"/>
    <w:rsid w:val="006D29DA"/>
    <w:rsid w:val="006D6570"/>
    <w:rsid w:val="006E17B4"/>
    <w:rsid w:val="006E29C2"/>
    <w:rsid w:val="006E3F65"/>
    <w:rsid w:val="006E42CD"/>
    <w:rsid w:val="006E5225"/>
    <w:rsid w:val="006E647B"/>
    <w:rsid w:val="006F1BFC"/>
    <w:rsid w:val="006F4E31"/>
    <w:rsid w:val="006F4F05"/>
    <w:rsid w:val="006F5207"/>
    <w:rsid w:val="006F65A5"/>
    <w:rsid w:val="006F6802"/>
    <w:rsid w:val="00703730"/>
    <w:rsid w:val="007055CA"/>
    <w:rsid w:val="0070794B"/>
    <w:rsid w:val="0071297A"/>
    <w:rsid w:val="007148A8"/>
    <w:rsid w:val="00714997"/>
    <w:rsid w:val="00715BA0"/>
    <w:rsid w:val="00722A94"/>
    <w:rsid w:val="00723334"/>
    <w:rsid w:val="00725724"/>
    <w:rsid w:val="0072594F"/>
    <w:rsid w:val="00727980"/>
    <w:rsid w:val="00727CED"/>
    <w:rsid w:val="007320C2"/>
    <w:rsid w:val="00734173"/>
    <w:rsid w:val="00734596"/>
    <w:rsid w:val="00734CC9"/>
    <w:rsid w:val="007371A8"/>
    <w:rsid w:val="00741E31"/>
    <w:rsid w:val="0074454D"/>
    <w:rsid w:val="00744BDF"/>
    <w:rsid w:val="00745859"/>
    <w:rsid w:val="007460F0"/>
    <w:rsid w:val="007544B2"/>
    <w:rsid w:val="007551AE"/>
    <w:rsid w:val="00755B34"/>
    <w:rsid w:val="0076512A"/>
    <w:rsid w:val="00773B8C"/>
    <w:rsid w:val="00776A28"/>
    <w:rsid w:val="00776DFF"/>
    <w:rsid w:val="00777903"/>
    <w:rsid w:val="007854CE"/>
    <w:rsid w:val="007864B4"/>
    <w:rsid w:val="00793B81"/>
    <w:rsid w:val="00793C5D"/>
    <w:rsid w:val="00794F3C"/>
    <w:rsid w:val="007966CE"/>
    <w:rsid w:val="007A0306"/>
    <w:rsid w:val="007A2748"/>
    <w:rsid w:val="007A2ED9"/>
    <w:rsid w:val="007A435F"/>
    <w:rsid w:val="007A5B46"/>
    <w:rsid w:val="007B0269"/>
    <w:rsid w:val="007B197D"/>
    <w:rsid w:val="007B40C7"/>
    <w:rsid w:val="007B4897"/>
    <w:rsid w:val="007B4EF8"/>
    <w:rsid w:val="007B61C7"/>
    <w:rsid w:val="007B61C8"/>
    <w:rsid w:val="007B6279"/>
    <w:rsid w:val="007C041A"/>
    <w:rsid w:val="007C057E"/>
    <w:rsid w:val="007C24BA"/>
    <w:rsid w:val="007C2C80"/>
    <w:rsid w:val="007C365A"/>
    <w:rsid w:val="007C5F5B"/>
    <w:rsid w:val="007C6FD5"/>
    <w:rsid w:val="007C7139"/>
    <w:rsid w:val="007C7AC5"/>
    <w:rsid w:val="007D7A33"/>
    <w:rsid w:val="007E3787"/>
    <w:rsid w:val="007F1250"/>
    <w:rsid w:val="007F24A2"/>
    <w:rsid w:val="007F4165"/>
    <w:rsid w:val="00800F9D"/>
    <w:rsid w:val="00800FBD"/>
    <w:rsid w:val="00802648"/>
    <w:rsid w:val="00803064"/>
    <w:rsid w:val="00804C3A"/>
    <w:rsid w:val="00805B4B"/>
    <w:rsid w:val="00807A28"/>
    <w:rsid w:val="00810912"/>
    <w:rsid w:val="00810EA6"/>
    <w:rsid w:val="008168AC"/>
    <w:rsid w:val="00820776"/>
    <w:rsid w:val="008235E2"/>
    <w:rsid w:val="008246B0"/>
    <w:rsid w:val="0082683F"/>
    <w:rsid w:val="00830C9C"/>
    <w:rsid w:val="00834129"/>
    <w:rsid w:val="008370FE"/>
    <w:rsid w:val="00837FA0"/>
    <w:rsid w:val="00841195"/>
    <w:rsid w:val="008420EC"/>
    <w:rsid w:val="008447CA"/>
    <w:rsid w:val="0084605C"/>
    <w:rsid w:val="008466AA"/>
    <w:rsid w:val="00854755"/>
    <w:rsid w:val="008639FA"/>
    <w:rsid w:val="00863D60"/>
    <w:rsid w:val="008651F1"/>
    <w:rsid w:val="008667A8"/>
    <w:rsid w:val="00870E4C"/>
    <w:rsid w:val="00871375"/>
    <w:rsid w:val="0087604E"/>
    <w:rsid w:val="00877C1A"/>
    <w:rsid w:val="00885F93"/>
    <w:rsid w:val="00887011"/>
    <w:rsid w:val="008872F2"/>
    <w:rsid w:val="00894721"/>
    <w:rsid w:val="00894E2D"/>
    <w:rsid w:val="00896A4C"/>
    <w:rsid w:val="008A409B"/>
    <w:rsid w:val="008A6D36"/>
    <w:rsid w:val="008A7A55"/>
    <w:rsid w:val="008B2911"/>
    <w:rsid w:val="008B4C29"/>
    <w:rsid w:val="008C1899"/>
    <w:rsid w:val="008C4A27"/>
    <w:rsid w:val="008C6C7B"/>
    <w:rsid w:val="008C7F1B"/>
    <w:rsid w:val="008D2BCE"/>
    <w:rsid w:val="008E0404"/>
    <w:rsid w:val="008E2353"/>
    <w:rsid w:val="008E4B90"/>
    <w:rsid w:val="008F2ABB"/>
    <w:rsid w:val="008F551B"/>
    <w:rsid w:val="00900E3D"/>
    <w:rsid w:val="009010B7"/>
    <w:rsid w:val="00903EC9"/>
    <w:rsid w:val="00905FE0"/>
    <w:rsid w:val="009062C1"/>
    <w:rsid w:val="00907CB5"/>
    <w:rsid w:val="0091057C"/>
    <w:rsid w:val="0091192C"/>
    <w:rsid w:val="00912A95"/>
    <w:rsid w:val="00921AF5"/>
    <w:rsid w:val="009222F0"/>
    <w:rsid w:val="009234EA"/>
    <w:rsid w:val="0092557C"/>
    <w:rsid w:val="00925FC6"/>
    <w:rsid w:val="00930E92"/>
    <w:rsid w:val="00931F0A"/>
    <w:rsid w:val="0093475F"/>
    <w:rsid w:val="00935865"/>
    <w:rsid w:val="00940AF1"/>
    <w:rsid w:val="00946381"/>
    <w:rsid w:val="0094670D"/>
    <w:rsid w:val="00957438"/>
    <w:rsid w:val="0096106C"/>
    <w:rsid w:val="0096159D"/>
    <w:rsid w:val="00966751"/>
    <w:rsid w:val="00971487"/>
    <w:rsid w:val="00984E18"/>
    <w:rsid w:val="009856EE"/>
    <w:rsid w:val="00986EE6"/>
    <w:rsid w:val="009874F2"/>
    <w:rsid w:val="00994542"/>
    <w:rsid w:val="009A28E3"/>
    <w:rsid w:val="009A6155"/>
    <w:rsid w:val="009A722D"/>
    <w:rsid w:val="009B0C5E"/>
    <w:rsid w:val="009B7E30"/>
    <w:rsid w:val="009C0155"/>
    <w:rsid w:val="009C139F"/>
    <w:rsid w:val="009C1C4A"/>
    <w:rsid w:val="009C5F06"/>
    <w:rsid w:val="009D1072"/>
    <w:rsid w:val="009D27F6"/>
    <w:rsid w:val="009D2E36"/>
    <w:rsid w:val="009D4438"/>
    <w:rsid w:val="009D6540"/>
    <w:rsid w:val="009E0B35"/>
    <w:rsid w:val="009E1885"/>
    <w:rsid w:val="009E42E9"/>
    <w:rsid w:val="009E4ABE"/>
    <w:rsid w:val="009E5C69"/>
    <w:rsid w:val="009F166F"/>
    <w:rsid w:val="009F1831"/>
    <w:rsid w:val="009F53D5"/>
    <w:rsid w:val="009F5517"/>
    <w:rsid w:val="009F5A03"/>
    <w:rsid w:val="009F6FA9"/>
    <w:rsid w:val="009F7527"/>
    <w:rsid w:val="00A010DA"/>
    <w:rsid w:val="00A0402B"/>
    <w:rsid w:val="00A04641"/>
    <w:rsid w:val="00A0471A"/>
    <w:rsid w:val="00A05B2C"/>
    <w:rsid w:val="00A06704"/>
    <w:rsid w:val="00A115C8"/>
    <w:rsid w:val="00A11ADA"/>
    <w:rsid w:val="00A13B9B"/>
    <w:rsid w:val="00A16331"/>
    <w:rsid w:val="00A17485"/>
    <w:rsid w:val="00A17626"/>
    <w:rsid w:val="00A20A4B"/>
    <w:rsid w:val="00A22AB8"/>
    <w:rsid w:val="00A241BA"/>
    <w:rsid w:val="00A249A2"/>
    <w:rsid w:val="00A27DBA"/>
    <w:rsid w:val="00A27F2A"/>
    <w:rsid w:val="00A30DD1"/>
    <w:rsid w:val="00A359E6"/>
    <w:rsid w:val="00A416C1"/>
    <w:rsid w:val="00A4451E"/>
    <w:rsid w:val="00A46127"/>
    <w:rsid w:val="00A51440"/>
    <w:rsid w:val="00A523C0"/>
    <w:rsid w:val="00A52804"/>
    <w:rsid w:val="00A52B08"/>
    <w:rsid w:val="00A5449D"/>
    <w:rsid w:val="00A55029"/>
    <w:rsid w:val="00A646B4"/>
    <w:rsid w:val="00A651CC"/>
    <w:rsid w:val="00A655BC"/>
    <w:rsid w:val="00A65D75"/>
    <w:rsid w:val="00A7010E"/>
    <w:rsid w:val="00A72BBE"/>
    <w:rsid w:val="00A73325"/>
    <w:rsid w:val="00A75540"/>
    <w:rsid w:val="00A77889"/>
    <w:rsid w:val="00A8039D"/>
    <w:rsid w:val="00A82D22"/>
    <w:rsid w:val="00A82F0A"/>
    <w:rsid w:val="00A86D4E"/>
    <w:rsid w:val="00A904CF"/>
    <w:rsid w:val="00A91052"/>
    <w:rsid w:val="00A9220F"/>
    <w:rsid w:val="00A9307F"/>
    <w:rsid w:val="00A93087"/>
    <w:rsid w:val="00A944FD"/>
    <w:rsid w:val="00A95105"/>
    <w:rsid w:val="00AA7EDD"/>
    <w:rsid w:val="00AB019F"/>
    <w:rsid w:val="00AB0991"/>
    <w:rsid w:val="00AB3757"/>
    <w:rsid w:val="00AB3887"/>
    <w:rsid w:val="00AB7FC9"/>
    <w:rsid w:val="00AC44A4"/>
    <w:rsid w:val="00AC5848"/>
    <w:rsid w:val="00AD0CB6"/>
    <w:rsid w:val="00AD252C"/>
    <w:rsid w:val="00AD411B"/>
    <w:rsid w:val="00AD5BDB"/>
    <w:rsid w:val="00AE068B"/>
    <w:rsid w:val="00AE3A79"/>
    <w:rsid w:val="00AE65E4"/>
    <w:rsid w:val="00B012FD"/>
    <w:rsid w:val="00B05AED"/>
    <w:rsid w:val="00B07141"/>
    <w:rsid w:val="00B1097B"/>
    <w:rsid w:val="00B124EC"/>
    <w:rsid w:val="00B1351D"/>
    <w:rsid w:val="00B1627A"/>
    <w:rsid w:val="00B167C5"/>
    <w:rsid w:val="00B248C1"/>
    <w:rsid w:val="00B33081"/>
    <w:rsid w:val="00B425E6"/>
    <w:rsid w:val="00B432D7"/>
    <w:rsid w:val="00B43D0D"/>
    <w:rsid w:val="00B462AD"/>
    <w:rsid w:val="00B47099"/>
    <w:rsid w:val="00B4762D"/>
    <w:rsid w:val="00B51D98"/>
    <w:rsid w:val="00B54034"/>
    <w:rsid w:val="00B6016D"/>
    <w:rsid w:val="00B613B8"/>
    <w:rsid w:val="00B61911"/>
    <w:rsid w:val="00B74822"/>
    <w:rsid w:val="00B82295"/>
    <w:rsid w:val="00B82DA8"/>
    <w:rsid w:val="00B85BC4"/>
    <w:rsid w:val="00B86094"/>
    <w:rsid w:val="00BA2F06"/>
    <w:rsid w:val="00BA3EF8"/>
    <w:rsid w:val="00BA57B4"/>
    <w:rsid w:val="00BA6F3A"/>
    <w:rsid w:val="00BB0112"/>
    <w:rsid w:val="00BB1E15"/>
    <w:rsid w:val="00BB3ACC"/>
    <w:rsid w:val="00BB4401"/>
    <w:rsid w:val="00BB5348"/>
    <w:rsid w:val="00BB7F33"/>
    <w:rsid w:val="00BC42E0"/>
    <w:rsid w:val="00BC7574"/>
    <w:rsid w:val="00BC7742"/>
    <w:rsid w:val="00BC7B2B"/>
    <w:rsid w:val="00BD0B4F"/>
    <w:rsid w:val="00BD55AC"/>
    <w:rsid w:val="00BD6E7C"/>
    <w:rsid w:val="00BE0476"/>
    <w:rsid w:val="00BE0664"/>
    <w:rsid w:val="00BE1E1E"/>
    <w:rsid w:val="00BE3B1A"/>
    <w:rsid w:val="00BE427B"/>
    <w:rsid w:val="00BE55E1"/>
    <w:rsid w:val="00BF3081"/>
    <w:rsid w:val="00C00D8D"/>
    <w:rsid w:val="00C00F51"/>
    <w:rsid w:val="00C16767"/>
    <w:rsid w:val="00C178E3"/>
    <w:rsid w:val="00C1795B"/>
    <w:rsid w:val="00C224F3"/>
    <w:rsid w:val="00C22896"/>
    <w:rsid w:val="00C23A52"/>
    <w:rsid w:val="00C31124"/>
    <w:rsid w:val="00C332A9"/>
    <w:rsid w:val="00C36774"/>
    <w:rsid w:val="00C36BE9"/>
    <w:rsid w:val="00C4324C"/>
    <w:rsid w:val="00C51F3A"/>
    <w:rsid w:val="00C61DF0"/>
    <w:rsid w:val="00C64D11"/>
    <w:rsid w:val="00C65D1B"/>
    <w:rsid w:val="00C67E1A"/>
    <w:rsid w:val="00C70811"/>
    <w:rsid w:val="00C73CC3"/>
    <w:rsid w:val="00C81176"/>
    <w:rsid w:val="00C814AB"/>
    <w:rsid w:val="00C823D5"/>
    <w:rsid w:val="00C90B94"/>
    <w:rsid w:val="00C90FD3"/>
    <w:rsid w:val="00C92113"/>
    <w:rsid w:val="00C92D47"/>
    <w:rsid w:val="00C93D5B"/>
    <w:rsid w:val="00C95782"/>
    <w:rsid w:val="00C9756F"/>
    <w:rsid w:val="00CB4DD9"/>
    <w:rsid w:val="00CB5F95"/>
    <w:rsid w:val="00CC6F80"/>
    <w:rsid w:val="00CD6479"/>
    <w:rsid w:val="00CD6FB5"/>
    <w:rsid w:val="00CD75C3"/>
    <w:rsid w:val="00CE431D"/>
    <w:rsid w:val="00CE6451"/>
    <w:rsid w:val="00CF1247"/>
    <w:rsid w:val="00CF7CCE"/>
    <w:rsid w:val="00D0054C"/>
    <w:rsid w:val="00D01B3B"/>
    <w:rsid w:val="00D02416"/>
    <w:rsid w:val="00D02F33"/>
    <w:rsid w:val="00D03C2E"/>
    <w:rsid w:val="00D043A7"/>
    <w:rsid w:val="00D057CE"/>
    <w:rsid w:val="00D06DF1"/>
    <w:rsid w:val="00D10295"/>
    <w:rsid w:val="00D1375E"/>
    <w:rsid w:val="00D14245"/>
    <w:rsid w:val="00D21705"/>
    <w:rsid w:val="00D21F0A"/>
    <w:rsid w:val="00D23A21"/>
    <w:rsid w:val="00D23E31"/>
    <w:rsid w:val="00D248F2"/>
    <w:rsid w:val="00D318B8"/>
    <w:rsid w:val="00D33A8A"/>
    <w:rsid w:val="00D35888"/>
    <w:rsid w:val="00D36DDF"/>
    <w:rsid w:val="00D417D4"/>
    <w:rsid w:val="00D45C9E"/>
    <w:rsid w:val="00D512BC"/>
    <w:rsid w:val="00D5499F"/>
    <w:rsid w:val="00D55042"/>
    <w:rsid w:val="00D67329"/>
    <w:rsid w:val="00D71EB1"/>
    <w:rsid w:val="00D72227"/>
    <w:rsid w:val="00D76E25"/>
    <w:rsid w:val="00D772B2"/>
    <w:rsid w:val="00D77F05"/>
    <w:rsid w:val="00D8013E"/>
    <w:rsid w:val="00D81B20"/>
    <w:rsid w:val="00D8234F"/>
    <w:rsid w:val="00D82D91"/>
    <w:rsid w:val="00D86E1C"/>
    <w:rsid w:val="00D87E72"/>
    <w:rsid w:val="00D92CD9"/>
    <w:rsid w:val="00D956DA"/>
    <w:rsid w:val="00D969C9"/>
    <w:rsid w:val="00D969DB"/>
    <w:rsid w:val="00DA31AD"/>
    <w:rsid w:val="00DA31B2"/>
    <w:rsid w:val="00DA366F"/>
    <w:rsid w:val="00DA506B"/>
    <w:rsid w:val="00DA5E26"/>
    <w:rsid w:val="00DA736E"/>
    <w:rsid w:val="00DB0EB4"/>
    <w:rsid w:val="00DB1B68"/>
    <w:rsid w:val="00DB236D"/>
    <w:rsid w:val="00DB368B"/>
    <w:rsid w:val="00DB3E38"/>
    <w:rsid w:val="00DC10FF"/>
    <w:rsid w:val="00DC62B1"/>
    <w:rsid w:val="00DD2A1F"/>
    <w:rsid w:val="00DD5DE6"/>
    <w:rsid w:val="00DD66A0"/>
    <w:rsid w:val="00DD7327"/>
    <w:rsid w:val="00DD78E0"/>
    <w:rsid w:val="00DE0DFD"/>
    <w:rsid w:val="00DE4DB0"/>
    <w:rsid w:val="00DE4E3B"/>
    <w:rsid w:val="00DE77CD"/>
    <w:rsid w:val="00DF51D7"/>
    <w:rsid w:val="00DF73AE"/>
    <w:rsid w:val="00E01545"/>
    <w:rsid w:val="00E01C86"/>
    <w:rsid w:val="00E02354"/>
    <w:rsid w:val="00E032E8"/>
    <w:rsid w:val="00E05FB9"/>
    <w:rsid w:val="00E13E1D"/>
    <w:rsid w:val="00E13F1D"/>
    <w:rsid w:val="00E14712"/>
    <w:rsid w:val="00E21BC7"/>
    <w:rsid w:val="00E21D40"/>
    <w:rsid w:val="00E225CB"/>
    <w:rsid w:val="00E23B73"/>
    <w:rsid w:val="00E274B6"/>
    <w:rsid w:val="00E3014B"/>
    <w:rsid w:val="00E30FF0"/>
    <w:rsid w:val="00E3199C"/>
    <w:rsid w:val="00E3792F"/>
    <w:rsid w:val="00E43167"/>
    <w:rsid w:val="00E4365B"/>
    <w:rsid w:val="00E44848"/>
    <w:rsid w:val="00E475FA"/>
    <w:rsid w:val="00E54A35"/>
    <w:rsid w:val="00E55CFA"/>
    <w:rsid w:val="00E63A9A"/>
    <w:rsid w:val="00E65EA7"/>
    <w:rsid w:val="00E6635D"/>
    <w:rsid w:val="00E70FC1"/>
    <w:rsid w:val="00E805B1"/>
    <w:rsid w:val="00E8194C"/>
    <w:rsid w:val="00E832B8"/>
    <w:rsid w:val="00E83C86"/>
    <w:rsid w:val="00E8413D"/>
    <w:rsid w:val="00E92362"/>
    <w:rsid w:val="00E97CF2"/>
    <w:rsid w:val="00EA1406"/>
    <w:rsid w:val="00EA1439"/>
    <w:rsid w:val="00EA2B68"/>
    <w:rsid w:val="00EA7F37"/>
    <w:rsid w:val="00EB11AC"/>
    <w:rsid w:val="00EB224A"/>
    <w:rsid w:val="00EB3088"/>
    <w:rsid w:val="00EB37A1"/>
    <w:rsid w:val="00EB5786"/>
    <w:rsid w:val="00EC119C"/>
    <w:rsid w:val="00EC3585"/>
    <w:rsid w:val="00EC49CB"/>
    <w:rsid w:val="00EC5BDD"/>
    <w:rsid w:val="00EC6ED0"/>
    <w:rsid w:val="00EC7517"/>
    <w:rsid w:val="00ED0B69"/>
    <w:rsid w:val="00ED6F97"/>
    <w:rsid w:val="00EE0E71"/>
    <w:rsid w:val="00EE1027"/>
    <w:rsid w:val="00EE288E"/>
    <w:rsid w:val="00EE4C66"/>
    <w:rsid w:val="00EE79FB"/>
    <w:rsid w:val="00EF15A4"/>
    <w:rsid w:val="00EF3AC3"/>
    <w:rsid w:val="00EF5A06"/>
    <w:rsid w:val="00EF5F31"/>
    <w:rsid w:val="00F01B0A"/>
    <w:rsid w:val="00F02267"/>
    <w:rsid w:val="00F12ADE"/>
    <w:rsid w:val="00F134AB"/>
    <w:rsid w:val="00F16464"/>
    <w:rsid w:val="00F20437"/>
    <w:rsid w:val="00F21ED4"/>
    <w:rsid w:val="00F22E29"/>
    <w:rsid w:val="00F2727A"/>
    <w:rsid w:val="00F27C6D"/>
    <w:rsid w:val="00F30B3C"/>
    <w:rsid w:val="00F37F5D"/>
    <w:rsid w:val="00F442A8"/>
    <w:rsid w:val="00F46480"/>
    <w:rsid w:val="00F4731B"/>
    <w:rsid w:val="00F479CF"/>
    <w:rsid w:val="00F505FA"/>
    <w:rsid w:val="00F50C4D"/>
    <w:rsid w:val="00F559A6"/>
    <w:rsid w:val="00F6000D"/>
    <w:rsid w:val="00F6466B"/>
    <w:rsid w:val="00F65787"/>
    <w:rsid w:val="00F7002D"/>
    <w:rsid w:val="00F7646E"/>
    <w:rsid w:val="00F924F4"/>
    <w:rsid w:val="00FA052A"/>
    <w:rsid w:val="00FA0E2E"/>
    <w:rsid w:val="00FA17E8"/>
    <w:rsid w:val="00FA543A"/>
    <w:rsid w:val="00FA6505"/>
    <w:rsid w:val="00FC23E3"/>
    <w:rsid w:val="00FC3013"/>
    <w:rsid w:val="00FC36DB"/>
    <w:rsid w:val="00FC3D1A"/>
    <w:rsid w:val="00FC4B71"/>
    <w:rsid w:val="00FC4E98"/>
    <w:rsid w:val="00FC64F7"/>
    <w:rsid w:val="00FD0B0A"/>
    <w:rsid w:val="00FD66D3"/>
    <w:rsid w:val="00FE083A"/>
    <w:rsid w:val="00FE2016"/>
    <w:rsid w:val="00FE2C74"/>
    <w:rsid w:val="00FE3F15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81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981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BA4B8"/>
      <w:sz w:val="28"/>
      <w:szCs w:val="28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E1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3981"/>
    <w:rPr>
      <w:rFonts w:asciiTheme="majorHAnsi" w:eastAsiaTheme="majorEastAsia" w:hAnsiTheme="majorHAnsi" w:cstheme="majorBidi"/>
      <w:b/>
      <w:bCs/>
      <w:color w:val="6BA4B8"/>
      <w:sz w:val="28"/>
      <w:szCs w:val="2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46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DF"/>
  </w:style>
  <w:style w:type="paragraph" w:styleId="Footer">
    <w:name w:val="footer"/>
    <w:basedOn w:val="Normal"/>
    <w:link w:val="FooterChar"/>
    <w:uiPriority w:val="99"/>
    <w:unhideWhenUsed/>
    <w:rsid w:val="0046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DF"/>
  </w:style>
  <w:style w:type="paragraph" w:styleId="ListParagraph">
    <w:name w:val="List Paragraph"/>
    <w:basedOn w:val="Normal"/>
    <w:uiPriority w:val="34"/>
    <w:qFormat/>
    <w:rsid w:val="007B4897"/>
    <w:pPr>
      <w:ind w:left="720"/>
      <w:contextualSpacing/>
    </w:pPr>
  </w:style>
  <w:style w:type="table" w:styleId="TableGrid">
    <w:name w:val="Table Grid"/>
    <w:basedOn w:val="TableNormal"/>
    <w:uiPriority w:val="59"/>
    <w:rsid w:val="002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B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7E11"/>
    <w:rPr>
      <w:rFonts w:asciiTheme="majorHAnsi" w:eastAsiaTheme="majorEastAsia" w:hAnsiTheme="majorHAnsi" w:cstheme="majorBidi"/>
      <w:b/>
      <w:b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D75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VO Report">
      <a:dk1>
        <a:sysClr val="windowText" lastClr="000000"/>
      </a:dk1>
      <a:lt1>
        <a:sysClr val="window" lastClr="FFFFFF"/>
      </a:lt1>
      <a:dk2>
        <a:srgbClr val="B3B9BC"/>
      </a:dk2>
      <a:lt2>
        <a:srgbClr val="EEECE1"/>
      </a:lt2>
      <a:accent1>
        <a:srgbClr val="6BA4B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D4B4-BF80-44DF-B96B-275E8860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1488</Characters>
  <DocSecurity>0</DocSecurity>
  <Lines>49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